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33" w:rsidRPr="00385398" w:rsidRDefault="00AD5E1B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                                                           </w:t>
      </w:r>
      <w:r w:rsidR="00D2352C" w:rsidRPr="00385398">
        <w:rPr>
          <w:sz w:val="24"/>
          <w:szCs w:val="24"/>
        </w:rPr>
        <w:t xml:space="preserve">                   </w:t>
      </w:r>
      <w:r w:rsidRPr="00385398">
        <w:rPr>
          <w:sz w:val="24"/>
          <w:szCs w:val="24"/>
        </w:rPr>
        <w:t xml:space="preserve">      До  Общински  съвет</w:t>
      </w:r>
    </w:p>
    <w:p w:rsidR="00AD5E1B" w:rsidRPr="00385398" w:rsidRDefault="00AD5E1B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                                                                                                     гр.  Мездра</w:t>
      </w:r>
    </w:p>
    <w:p w:rsidR="00AD5E1B" w:rsidRPr="00385398" w:rsidRDefault="00AD5E1B">
      <w:pPr>
        <w:rPr>
          <w:sz w:val="24"/>
          <w:szCs w:val="24"/>
        </w:rPr>
      </w:pPr>
      <w:r w:rsidRPr="00385398">
        <w:rPr>
          <w:sz w:val="24"/>
          <w:szCs w:val="24"/>
        </w:rPr>
        <w:t xml:space="preserve">                                                                                            </w:t>
      </w:r>
    </w:p>
    <w:p w:rsidR="00AD5E1B" w:rsidRPr="00385398" w:rsidRDefault="00AD5E1B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                                                     О Т Ч Е Т</w:t>
      </w:r>
    </w:p>
    <w:p w:rsidR="00AD5E1B" w:rsidRPr="00385398" w:rsidRDefault="00AD5E1B" w:rsidP="00AD5E1B">
      <w:pPr>
        <w:spacing w:after="0" w:line="240" w:lineRule="auto"/>
        <w:rPr>
          <w:sz w:val="24"/>
          <w:szCs w:val="24"/>
        </w:rPr>
      </w:pPr>
    </w:p>
    <w:p w:rsidR="00DC107B" w:rsidRPr="00385398" w:rsidRDefault="00AD5E1B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</w:t>
      </w:r>
      <w:r w:rsidR="000E2755" w:rsidRPr="00385398">
        <w:rPr>
          <w:sz w:val="24"/>
          <w:szCs w:val="24"/>
        </w:rPr>
        <w:t xml:space="preserve">    </w:t>
      </w:r>
      <w:r w:rsidRPr="00385398">
        <w:rPr>
          <w:sz w:val="24"/>
          <w:szCs w:val="24"/>
        </w:rPr>
        <w:t xml:space="preserve"> </w:t>
      </w:r>
      <w:r w:rsidR="008670C7" w:rsidRPr="00385398">
        <w:rPr>
          <w:sz w:val="24"/>
          <w:szCs w:val="24"/>
        </w:rPr>
        <w:t xml:space="preserve"> </w:t>
      </w:r>
      <w:r w:rsidRPr="00385398">
        <w:rPr>
          <w:sz w:val="24"/>
          <w:szCs w:val="24"/>
        </w:rPr>
        <w:t>За  дейността  на  Н.Ч. “Н.</w:t>
      </w:r>
      <w:r w:rsidR="006F5EFB" w:rsidRPr="00385398">
        <w:rPr>
          <w:sz w:val="24"/>
          <w:szCs w:val="24"/>
        </w:rPr>
        <w:t xml:space="preserve"> </w:t>
      </w:r>
      <w:r w:rsidRPr="00385398">
        <w:rPr>
          <w:sz w:val="24"/>
          <w:szCs w:val="24"/>
        </w:rPr>
        <w:t>Й.</w:t>
      </w:r>
      <w:r w:rsidR="006F5EFB" w:rsidRPr="00385398">
        <w:rPr>
          <w:sz w:val="24"/>
          <w:szCs w:val="24"/>
        </w:rPr>
        <w:t xml:space="preserve"> </w:t>
      </w:r>
      <w:r w:rsidRPr="00385398">
        <w:rPr>
          <w:sz w:val="24"/>
          <w:szCs w:val="24"/>
        </w:rPr>
        <w:t>Вапца</w:t>
      </w:r>
      <w:r w:rsidR="004C066B" w:rsidRPr="00385398">
        <w:rPr>
          <w:sz w:val="24"/>
          <w:szCs w:val="24"/>
        </w:rPr>
        <w:t>р</w:t>
      </w:r>
      <w:r w:rsidR="00DC107B" w:rsidRPr="00385398">
        <w:rPr>
          <w:sz w:val="24"/>
          <w:szCs w:val="24"/>
        </w:rPr>
        <w:t xml:space="preserve">ов  1919“ с. Игнатица  </w:t>
      </w:r>
      <w:r w:rsidR="005A364D" w:rsidRPr="00385398">
        <w:rPr>
          <w:sz w:val="24"/>
          <w:szCs w:val="24"/>
        </w:rPr>
        <w:t>за 2020</w:t>
      </w:r>
      <w:r w:rsidR="000E2755" w:rsidRPr="00385398">
        <w:rPr>
          <w:sz w:val="24"/>
          <w:szCs w:val="24"/>
        </w:rPr>
        <w:t>г.</w:t>
      </w:r>
    </w:p>
    <w:p w:rsidR="000E2755" w:rsidRPr="00385398" w:rsidRDefault="000E2755" w:rsidP="00AD5E1B">
      <w:pPr>
        <w:spacing w:after="0" w:line="240" w:lineRule="auto"/>
        <w:rPr>
          <w:sz w:val="24"/>
          <w:szCs w:val="24"/>
        </w:rPr>
      </w:pPr>
    </w:p>
    <w:p w:rsidR="00BE3FCC" w:rsidRPr="00385398" w:rsidRDefault="00DC107B" w:rsidP="00BE3FCC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  </w:t>
      </w:r>
      <w:r w:rsidR="006F5EFB" w:rsidRPr="00385398">
        <w:rPr>
          <w:sz w:val="24"/>
          <w:szCs w:val="24"/>
        </w:rPr>
        <w:tab/>
        <w:t>През</w:t>
      </w:r>
      <w:r w:rsidR="005A364D" w:rsidRPr="00385398">
        <w:rPr>
          <w:sz w:val="24"/>
          <w:szCs w:val="24"/>
        </w:rPr>
        <w:t xml:space="preserve">  изминалата 2020г. работата в Читалището  беше  затруднена и  се  извършваше  в  услови</w:t>
      </w:r>
      <w:r w:rsidR="006F5EFB" w:rsidRPr="00385398">
        <w:rPr>
          <w:sz w:val="24"/>
          <w:szCs w:val="24"/>
        </w:rPr>
        <w:t xml:space="preserve">ята  на извънредно  положение   и  </w:t>
      </w:r>
      <w:r w:rsidR="005A364D" w:rsidRPr="00385398">
        <w:rPr>
          <w:sz w:val="24"/>
          <w:szCs w:val="24"/>
        </w:rPr>
        <w:t>епидемиологична  обстановка</w:t>
      </w:r>
      <w:r w:rsidR="006F5EFB" w:rsidRPr="00385398">
        <w:rPr>
          <w:sz w:val="24"/>
          <w:szCs w:val="24"/>
        </w:rPr>
        <w:t xml:space="preserve"> с</w:t>
      </w:r>
      <w:r w:rsidR="005B7F03" w:rsidRPr="00385398">
        <w:rPr>
          <w:sz w:val="24"/>
          <w:szCs w:val="24"/>
        </w:rPr>
        <w:t xml:space="preserve">ъобразявахме се с </w:t>
      </w:r>
      <w:r w:rsidR="006F5EFB" w:rsidRPr="00385398">
        <w:rPr>
          <w:sz w:val="24"/>
          <w:szCs w:val="24"/>
        </w:rPr>
        <w:t xml:space="preserve"> различни  забрани  и  ограничения</w:t>
      </w:r>
      <w:r w:rsidR="005A364D" w:rsidRPr="00385398">
        <w:rPr>
          <w:sz w:val="24"/>
          <w:szCs w:val="24"/>
        </w:rPr>
        <w:t xml:space="preserve">. Наред  с  трудностите </w:t>
      </w:r>
      <w:r w:rsidR="006F5EFB" w:rsidRPr="00385398">
        <w:rPr>
          <w:sz w:val="24"/>
          <w:szCs w:val="24"/>
        </w:rPr>
        <w:t xml:space="preserve"> обаче </w:t>
      </w:r>
      <w:r w:rsidR="005A364D" w:rsidRPr="00385398">
        <w:rPr>
          <w:sz w:val="24"/>
          <w:szCs w:val="24"/>
        </w:rPr>
        <w:t xml:space="preserve"> </w:t>
      </w:r>
      <w:r w:rsidR="00BE3FCC" w:rsidRPr="00385398">
        <w:rPr>
          <w:sz w:val="24"/>
          <w:szCs w:val="24"/>
        </w:rPr>
        <w:t>пред  нас  се  откр</w:t>
      </w:r>
      <w:r w:rsidR="002A064A" w:rsidRPr="00385398">
        <w:rPr>
          <w:sz w:val="24"/>
          <w:szCs w:val="24"/>
        </w:rPr>
        <w:t xml:space="preserve">иха  и  нови  съвременни  възможности   да  продължим   да  съхраняваме </w:t>
      </w:r>
      <w:r w:rsidR="00BE3FCC" w:rsidRPr="00385398">
        <w:rPr>
          <w:sz w:val="24"/>
          <w:szCs w:val="24"/>
        </w:rPr>
        <w:t xml:space="preserve"> </w:t>
      </w:r>
      <w:r w:rsidR="002A064A" w:rsidRPr="00385398">
        <w:rPr>
          <w:sz w:val="24"/>
          <w:szCs w:val="24"/>
        </w:rPr>
        <w:t>и опазвам</w:t>
      </w:r>
      <w:r w:rsidR="00BE3FCC" w:rsidRPr="00385398">
        <w:rPr>
          <w:sz w:val="24"/>
          <w:szCs w:val="24"/>
        </w:rPr>
        <w:t xml:space="preserve">е  </w:t>
      </w:r>
    </w:p>
    <w:p w:rsidR="002A064A" w:rsidRPr="00385398" w:rsidRDefault="002A064A" w:rsidP="002A064A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българските  традиции </w:t>
      </w:r>
      <w:r w:rsidR="005B7F03" w:rsidRPr="00385398">
        <w:rPr>
          <w:sz w:val="24"/>
          <w:szCs w:val="24"/>
        </w:rPr>
        <w:t xml:space="preserve"> </w:t>
      </w:r>
      <w:r w:rsidRPr="00385398">
        <w:rPr>
          <w:sz w:val="24"/>
          <w:szCs w:val="24"/>
        </w:rPr>
        <w:t xml:space="preserve"> и развиваме  библиотечната  дейност към  читалището.</w:t>
      </w:r>
    </w:p>
    <w:p w:rsidR="002A064A" w:rsidRPr="00385398" w:rsidRDefault="002A064A" w:rsidP="00BE3FCC">
      <w:pPr>
        <w:spacing w:after="0" w:line="240" w:lineRule="auto"/>
        <w:rPr>
          <w:sz w:val="24"/>
          <w:szCs w:val="24"/>
        </w:rPr>
      </w:pPr>
    </w:p>
    <w:p w:rsidR="00B61443" w:rsidRPr="00385398" w:rsidRDefault="00B61443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  Културно-просветната  дейност  в  нашето  село  за  изминалата  година се  осъществяваше  съвместно  с  Кметство, Пенсио</w:t>
      </w:r>
      <w:r w:rsidR="00D46BDF" w:rsidRPr="00385398">
        <w:rPr>
          <w:sz w:val="24"/>
          <w:szCs w:val="24"/>
        </w:rPr>
        <w:t>нерски  клуб,</w:t>
      </w:r>
      <w:r w:rsidR="00346DC0" w:rsidRPr="00385398">
        <w:rPr>
          <w:sz w:val="24"/>
          <w:szCs w:val="24"/>
        </w:rPr>
        <w:t xml:space="preserve"> Здравна  служба   и  Църковно настоятелство.</w:t>
      </w:r>
    </w:p>
    <w:p w:rsidR="00A520F2" w:rsidRPr="00385398" w:rsidRDefault="00A520F2" w:rsidP="00AD5E1B">
      <w:pPr>
        <w:spacing w:after="0" w:line="240" w:lineRule="auto"/>
        <w:rPr>
          <w:sz w:val="24"/>
          <w:szCs w:val="24"/>
        </w:rPr>
      </w:pPr>
    </w:p>
    <w:p w:rsidR="00D46BDF" w:rsidRPr="00385398" w:rsidRDefault="00F91C27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  По  традиция  се  отбелязаха</w:t>
      </w:r>
      <w:r w:rsidR="00D46BDF" w:rsidRPr="00385398">
        <w:rPr>
          <w:sz w:val="24"/>
          <w:szCs w:val="24"/>
        </w:rPr>
        <w:t xml:space="preserve">  национални</w:t>
      </w:r>
      <w:r w:rsidR="004E1552" w:rsidRPr="00385398">
        <w:rPr>
          <w:sz w:val="24"/>
          <w:szCs w:val="24"/>
        </w:rPr>
        <w:t>те</w:t>
      </w:r>
      <w:r w:rsidR="007705D2" w:rsidRPr="00385398">
        <w:rPr>
          <w:sz w:val="24"/>
          <w:szCs w:val="24"/>
        </w:rPr>
        <w:t xml:space="preserve"> празници  и  местни  </w:t>
      </w:r>
      <w:r w:rsidR="00D46BDF" w:rsidRPr="00385398">
        <w:rPr>
          <w:sz w:val="24"/>
          <w:szCs w:val="24"/>
        </w:rPr>
        <w:t>оброци</w:t>
      </w:r>
      <w:r w:rsidR="007705D2" w:rsidRPr="00385398">
        <w:rPr>
          <w:sz w:val="24"/>
          <w:szCs w:val="24"/>
        </w:rPr>
        <w:t xml:space="preserve">, тържества  </w:t>
      </w:r>
      <w:r w:rsidR="00D46BDF" w:rsidRPr="00385398">
        <w:rPr>
          <w:sz w:val="24"/>
          <w:szCs w:val="24"/>
        </w:rPr>
        <w:t xml:space="preserve"> с  </w:t>
      </w:r>
      <w:r w:rsidR="007705D2" w:rsidRPr="00385398">
        <w:rPr>
          <w:sz w:val="24"/>
          <w:szCs w:val="24"/>
        </w:rPr>
        <w:t xml:space="preserve">програми  и  ритуали  от </w:t>
      </w:r>
      <w:r w:rsidR="00D46BDF" w:rsidRPr="00385398">
        <w:rPr>
          <w:sz w:val="24"/>
          <w:szCs w:val="24"/>
        </w:rPr>
        <w:t xml:space="preserve">  самодейните  </w:t>
      </w:r>
      <w:r w:rsidR="007705D2" w:rsidRPr="00385398">
        <w:rPr>
          <w:sz w:val="24"/>
          <w:szCs w:val="24"/>
        </w:rPr>
        <w:t xml:space="preserve">колективи,  Художествено  творческия  клуб  и  децата </w:t>
      </w:r>
      <w:r w:rsidR="00D46BDF" w:rsidRPr="00385398">
        <w:rPr>
          <w:sz w:val="24"/>
          <w:szCs w:val="24"/>
        </w:rPr>
        <w:t xml:space="preserve">при  читалището.  През  отчетната  година  </w:t>
      </w:r>
      <w:r w:rsidR="006F5EFB" w:rsidRPr="00385398">
        <w:rPr>
          <w:sz w:val="24"/>
          <w:szCs w:val="24"/>
        </w:rPr>
        <w:t xml:space="preserve">отбелязахме Трифон Зарезан– пресъздаване  </w:t>
      </w:r>
    </w:p>
    <w:p w:rsidR="000E2755" w:rsidRPr="00385398" w:rsidRDefault="005A364D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>на ритуала</w:t>
      </w:r>
      <w:r w:rsidR="00187CA4" w:rsidRPr="00385398">
        <w:rPr>
          <w:sz w:val="24"/>
          <w:szCs w:val="24"/>
        </w:rPr>
        <w:t xml:space="preserve">  зарязване  на  лоза</w:t>
      </w:r>
      <w:r w:rsidRPr="00385398">
        <w:rPr>
          <w:sz w:val="24"/>
          <w:szCs w:val="24"/>
        </w:rPr>
        <w:t xml:space="preserve"> с </w:t>
      </w:r>
      <w:r w:rsidR="00187CA4" w:rsidRPr="00385398">
        <w:rPr>
          <w:sz w:val="24"/>
          <w:szCs w:val="24"/>
        </w:rPr>
        <w:t xml:space="preserve"> </w:t>
      </w:r>
      <w:r w:rsidRPr="00385398">
        <w:rPr>
          <w:sz w:val="24"/>
          <w:szCs w:val="24"/>
        </w:rPr>
        <w:t>музика    песни  и танци</w:t>
      </w:r>
      <w:r w:rsidR="00187CA4" w:rsidRPr="00385398">
        <w:rPr>
          <w:sz w:val="24"/>
          <w:szCs w:val="24"/>
        </w:rPr>
        <w:t xml:space="preserve"> , </w:t>
      </w:r>
      <w:r w:rsidR="00D46BDF" w:rsidRPr="00385398">
        <w:rPr>
          <w:sz w:val="24"/>
          <w:szCs w:val="24"/>
        </w:rPr>
        <w:t>„Бабин  ден“, „Баба  Марта“ и  Ден  на  самодееца, Тържествено  честване  на  3-</w:t>
      </w:r>
      <w:r w:rsidR="00755B2C" w:rsidRPr="00385398">
        <w:rPr>
          <w:sz w:val="24"/>
          <w:szCs w:val="24"/>
        </w:rPr>
        <w:t>ти  март, Ден  на  жената</w:t>
      </w:r>
      <w:r w:rsidR="00A520F2" w:rsidRPr="00385398">
        <w:rPr>
          <w:sz w:val="24"/>
          <w:szCs w:val="24"/>
        </w:rPr>
        <w:t xml:space="preserve">, </w:t>
      </w:r>
      <w:r w:rsidR="009B5F6D" w:rsidRPr="00385398">
        <w:rPr>
          <w:sz w:val="24"/>
          <w:szCs w:val="24"/>
        </w:rPr>
        <w:t xml:space="preserve"> Еньовден /излет/,</w:t>
      </w:r>
      <w:r w:rsidR="005B7F03" w:rsidRPr="00385398">
        <w:rPr>
          <w:sz w:val="24"/>
          <w:szCs w:val="24"/>
        </w:rPr>
        <w:t>1-ви юни  Ден  на  детето,</w:t>
      </w:r>
      <w:r w:rsidR="009B5F6D" w:rsidRPr="00385398">
        <w:rPr>
          <w:sz w:val="24"/>
          <w:szCs w:val="24"/>
        </w:rPr>
        <w:t xml:space="preserve"> 5-ти  юни Ботеви</w:t>
      </w:r>
      <w:r w:rsidR="00A520F2" w:rsidRPr="00385398">
        <w:rPr>
          <w:sz w:val="24"/>
          <w:szCs w:val="24"/>
        </w:rPr>
        <w:t xml:space="preserve">  </w:t>
      </w:r>
      <w:r w:rsidR="008670C7" w:rsidRPr="00385398">
        <w:rPr>
          <w:sz w:val="24"/>
          <w:szCs w:val="24"/>
        </w:rPr>
        <w:t>ч</w:t>
      </w:r>
      <w:r w:rsidR="009B5F6D" w:rsidRPr="00385398">
        <w:rPr>
          <w:sz w:val="24"/>
          <w:szCs w:val="24"/>
        </w:rPr>
        <w:t xml:space="preserve">етници  преминали  през  землището  на  селото  ни, </w:t>
      </w:r>
      <w:r w:rsidR="00755B2C" w:rsidRPr="00385398">
        <w:rPr>
          <w:sz w:val="24"/>
          <w:szCs w:val="24"/>
        </w:rPr>
        <w:t>6- ти – Възпоменание  на  най- младия  Ботев  четник  Александър  Чендов</w:t>
      </w:r>
      <w:r w:rsidR="00F75EDE" w:rsidRPr="00385398">
        <w:rPr>
          <w:sz w:val="24"/>
          <w:szCs w:val="24"/>
        </w:rPr>
        <w:t xml:space="preserve"> в  местността  Людска  поляна, Поклоннически  поход „По  стъпките  на  Иван</w:t>
      </w:r>
    </w:p>
    <w:p w:rsidR="00F75EDE" w:rsidRPr="00385398" w:rsidRDefault="00F75EDE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>Рилски“ ,  репортаж  за „ Игнажден“ и организиране  на  Благотворителни</w:t>
      </w:r>
    </w:p>
    <w:p w:rsidR="00F75EDE" w:rsidRPr="00385398" w:rsidRDefault="00F75EDE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>инициативи.</w:t>
      </w:r>
    </w:p>
    <w:p w:rsidR="007622BE" w:rsidRPr="00385398" w:rsidRDefault="007622BE" w:rsidP="00AD5E1B">
      <w:pPr>
        <w:spacing w:after="0" w:line="240" w:lineRule="auto"/>
        <w:rPr>
          <w:sz w:val="24"/>
          <w:szCs w:val="24"/>
        </w:rPr>
      </w:pPr>
    </w:p>
    <w:p w:rsidR="009B5F6D" w:rsidRPr="00385398" w:rsidRDefault="009B5F6D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>БИБЛИОТЕЧНА  ДЕЙНОСТ</w:t>
      </w:r>
    </w:p>
    <w:p w:rsidR="009B5F6D" w:rsidRPr="00385398" w:rsidRDefault="00F91C27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 Тя  се  осъществява  с  </w:t>
      </w:r>
      <w:r w:rsidR="007622BE" w:rsidRPr="00385398">
        <w:rPr>
          <w:sz w:val="24"/>
          <w:szCs w:val="24"/>
        </w:rPr>
        <w:t xml:space="preserve">  </w:t>
      </w:r>
      <w:r w:rsidRPr="00385398">
        <w:rPr>
          <w:sz w:val="24"/>
          <w:szCs w:val="24"/>
        </w:rPr>
        <w:t xml:space="preserve">отчетна  </w:t>
      </w:r>
      <w:r w:rsidR="007622BE" w:rsidRPr="00385398">
        <w:rPr>
          <w:sz w:val="24"/>
          <w:szCs w:val="24"/>
        </w:rPr>
        <w:t xml:space="preserve"> </w:t>
      </w:r>
      <w:r w:rsidRPr="00385398">
        <w:rPr>
          <w:sz w:val="24"/>
          <w:szCs w:val="24"/>
        </w:rPr>
        <w:t xml:space="preserve">и </w:t>
      </w:r>
      <w:r w:rsidR="007622BE" w:rsidRPr="00385398">
        <w:rPr>
          <w:sz w:val="24"/>
          <w:szCs w:val="24"/>
        </w:rPr>
        <w:t xml:space="preserve">    </w:t>
      </w:r>
      <w:r w:rsidRPr="00385398">
        <w:rPr>
          <w:sz w:val="24"/>
          <w:szCs w:val="24"/>
        </w:rPr>
        <w:t xml:space="preserve"> планова  дейност</w:t>
      </w:r>
    </w:p>
    <w:p w:rsidR="00F91C27" w:rsidRPr="00385398" w:rsidRDefault="00F91C27" w:rsidP="00AD5E1B">
      <w:pPr>
        <w:spacing w:after="0" w:line="240" w:lineRule="auto"/>
        <w:rPr>
          <w:sz w:val="24"/>
          <w:szCs w:val="24"/>
        </w:rPr>
      </w:pPr>
    </w:p>
    <w:p w:rsidR="0095278E" w:rsidRPr="00385398" w:rsidRDefault="00F91C27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                                         </w:t>
      </w:r>
      <w:r w:rsidR="004C066B" w:rsidRPr="00385398">
        <w:rPr>
          <w:sz w:val="24"/>
          <w:szCs w:val="24"/>
        </w:rPr>
        <w:t xml:space="preserve">     2020</w:t>
      </w:r>
      <w:r w:rsidR="000E2755" w:rsidRPr="00385398">
        <w:rPr>
          <w:sz w:val="24"/>
          <w:szCs w:val="24"/>
        </w:rPr>
        <w:t xml:space="preserve">                    2021</w:t>
      </w:r>
    </w:p>
    <w:p w:rsidR="009B5F6D" w:rsidRPr="00385398" w:rsidRDefault="009B5F6D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Читатели   </w:t>
      </w:r>
      <w:r w:rsidR="00F91C27" w:rsidRPr="00385398">
        <w:rPr>
          <w:sz w:val="24"/>
          <w:szCs w:val="24"/>
        </w:rPr>
        <w:t xml:space="preserve">                               </w:t>
      </w:r>
      <w:r w:rsidR="000E2755" w:rsidRPr="00385398">
        <w:rPr>
          <w:sz w:val="24"/>
          <w:szCs w:val="24"/>
        </w:rPr>
        <w:t>72                        80</w:t>
      </w:r>
    </w:p>
    <w:p w:rsidR="000E2755" w:rsidRPr="00385398" w:rsidRDefault="009B5F6D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>Посещения</w:t>
      </w:r>
      <w:r w:rsidR="00F91C27" w:rsidRPr="00385398">
        <w:rPr>
          <w:sz w:val="24"/>
          <w:szCs w:val="24"/>
        </w:rPr>
        <w:t xml:space="preserve"> </w:t>
      </w:r>
      <w:r w:rsidR="005A3884" w:rsidRPr="00385398">
        <w:rPr>
          <w:sz w:val="24"/>
          <w:szCs w:val="24"/>
        </w:rPr>
        <w:t xml:space="preserve"> </w:t>
      </w:r>
      <w:r w:rsidR="000E2755" w:rsidRPr="00385398">
        <w:rPr>
          <w:sz w:val="24"/>
          <w:szCs w:val="24"/>
        </w:rPr>
        <w:t xml:space="preserve">                       1314                    1400</w:t>
      </w:r>
    </w:p>
    <w:p w:rsidR="005A3884" w:rsidRPr="00385398" w:rsidRDefault="009B5F6D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>Раздадени  БМ</w:t>
      </w:r>
      <w:r w:rsidR="00F91C27" w:rsidRPr="00385398">
        <w:rPr>
          <w:sz w:val="24"/>
          <w:szCs w:val="24"/>
        </w:rPr>
        <w:t xml:space="preserve"> </w:t>
      </w:r>
      <w:r w:rsidR="008670C7" w:rsidRPr="00385398">
        <w:rPr>
          <w:sz w:val="24"/>
          <w:szCs w:val="24"/>
        </w:rPr>
        <w:t xml:space="preserve"> </w:t>
      </w:r>
      <w:r w:rsidR="004C066B" w:rsidRPr="00385398">
        <w:rPr>
          <w:sz w:val="24"/>
          <w:szCs w:val="24"/>
        </w:rPr>
        <w:t xml:space="preserve">                 </w:t>
      </w:r>
      <w:r w:rsidR="000E2755" w:rsidRPr="00385398">
        <w:rPr>
          <w:sz w:val="24"/>
          <w:szCs w:val="24"/>
        </w:rPr>
        <w:t xml:space="preserve">  798                     900</w:t>
      </w:r>
    </w:p>
    <w:p w:rsidR="0095278E" w:rsidRPr="00385398" w:rsidRDefault="00F91C27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>Набавени</w:t>
      </w:r>
      <w:r w:rsidR="000E2755" w:rsidRPr="00385398">
        <w:rPr>
          <w:sz w:val="24"/>
          <w:szCs w:val="24"/>
        </w:rPr>
        <w:t xml:space="preserve">                                 16                       25</w:t>
      </w:r>
    </w:p>
    <w:p w:rsidR="0095278E" w:rsidRPr="00385398" w:rsidRDefault="0095278E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Отчислени </w:t>
      </w:r>
      <w:r w:rsidR="00F91C27" w:rsidRPr="00385398">
        <w:rPr>
          <w:sz w:val="24"/>
          <w:szCs w:val="24"/>
        </w:rPr>
        <w:t xml:space="preserve"> </w:t>
      </w:r>
      <w:r w:rsidR="008F3F48" w:rsidRPr="00385398">
        <w:rPr>
          <w:sz w:val="24"/>
          <w:szCs w:val="24"/>
        </w:rPr>
        <w:t xml:space="preserve"> </w:t>
      </w:r>
      <w:r w:rsidR="000E2755" w:rsidRPr="00385398">
        <w:rPr>
          <w:sz w:val="24"/>
          <w:szCs w:val="24"/>
        </w:rPr>
        <w:t xml:space="preserve">                            17                       20</w:t>
      </w:r>
    </w:p>
    <w:p w:rsidR="0095278E" w:rsidRPr="00385398" w:rsidRDefault="00F91C27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Абонамент                           </w:t>
      </w:r>
      <w:r w:rsidR="004C066B" w:rsidRPr="00385398">
        <w:rPr>
          <w:sz w:val="24"/>
          <w:szCs w:val="24"/>
        </w:rPr>
        <w:t xml:space="preserve">     </w:t>
      </w:r>
      <w:r w:rsidR="000E2755" w:rsidRPr="00385398">
        <w:rPr>
          <w:sz w:val="24"/>
          <w:szCs w:val="24"/>
        </w:rPr>
        <w:t>4</w:t>
      </w:r>
      <w:r w:rsidR="004C066B" w:rsidRPr="00385398">
        <w:rPr>
          <w:sz w:val="24"/>
          <w:szCs w:val="24"/>
        </w:rPr>
        <w:t xml:space="preserve">                         4</w:t>
      </w:r>
    </w:p>
    <w:p w:rsidR="00F91C27" w:rsidRPr="00385398" w:rsidRDefault="00F91C27" w:rsidP="00AD5E1B">
      <w:pPr>
        <w:spacing w:after="0" w:line="240" w:lineRule="auto"/>
        <w:rPr>
          <w:sz w:val="24"/>
          <w:szCs w:val="24"/>
        </w:rPr>
      </w:pPr>
    </w:p>
    <w:p w:rsidR="00D46BDF" w:rsidRPr="00385398" w:rsidRDefault="0095278E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Реалния  библиотечен  фонд  е  </w:t>
      </w:r>
      <w:r w:rsidR="004C066B" w:rsidRPr="00385398">
        <w:rPr>
          <w:sz w:val="24"/>
          <w:szCs w:val="24"/>
        </w:rPr>
        <w:t xml:space="preserve">   </w:t>
      </w:r>
      <w:r w:rsidR="000E2755" w:rsidRPr="00385398">
        <w:rPr>
          <w:sz w:val="24"/>
          <w:szCs w:val="24"/>
        </w:rPr>
        <w:t xml:space="preserve">6275 </w:t>
      </w:r>
      <w:r w:rsidR="004C066B" w:rsidRPr="00385398">
        <w:rPr>
          <w:sz w:val="24"/>
          <w:szCs w:val="24"/>
        </w:rPr>
        <w:t xml:space="preserve"> </w:t>
      </w:r>
      <w:r w:rsidR="008F3F48" w:rsidRPr="00385398">
        <w:rPr>
          <w:sz w:val="24"/>
          <w:szCs w:val="24"/>
        </w:rPr>
        <w:t xml:space="preserve"> тома. </w:t>
      </w:r>
    </w:p>
    <w:p w:rsidR="005A3884" w:rsidRPr="00385398" w:rsidRDefault="005A3884" w:rsidP="00AD5E1B">
      <w:pPr>
        <w:spacing w:after="0" w:line="240" w:lineRule="auto"/>
        <w:rPr>
          <w:sz w:val="24"/>
          <w:szCs w:val="24"/>
        </w:rPr>
      </w:pPr>
    </w:p>
    <w:p w:rsidR="005A3884" w:rsidRPr="00385398" w:rsidRDefault="005A3884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>Културно - просветната  дейност  включва: витрини, кътове, плакати, рецитали, беседи  и  четения, представяне  на  книги и  изложби.</w:t>
      </w:r>
    </w:p>
    <w:p w:rsidR="00B4081B" w:rsidRPr="00385398" w:rsidRDefault="00B4081B" w:rsidP="00AD5E1B">
      <w:pPr>
        <w:spacing w:after="0" w:line="240" w:lineRule="auto"/>
        <w:rPr>
          <w:sz w:val="24"/>
          <w:szCs w:val="24"/>
        </w:rPr>
      </w:pPr>
    </w:p>
    <w:p w:rsidR="00B4081B" w:rsidRPr="00385398" w:rsidRDefault="00B4081B" w:rsidP="00AD5E1B">
      <w:pPr>
        <w:spacing w:after="0" w:line="240" w:lineRule="auto"/>
        <w:rPr>
          <w:sz w:val="24"/>
          <w:szCs w:val="24"/>
        </w:rPr>
      </w:pPr>
    </w:p>
    <w:p w:rsidR="00B4081B" w:rsidRPr="00385398" w:rsidRDefault="00103797" w:rsidP="00AD5E1B">
      <w:pPr>
        <w:spacing w:after="0" w:line="240" w:lineRule="auto"/>
        <w:rPr>
          <w:sz w:val="24"/>
          <w:szCs w:val="24"/>
        </w:rPr>
      </w:pPr>
      <w:r w:rsidRPr="00385398">
        <w:rPr>
          <w:sz w:val="24"/>
          <w:szCs w:val="24"/>
        </w:rPr>
        <w:t xml:space="preserve">  Лятната  работа  с  деца  включваше  няколко   четения, беседи, изработване  картички  за  мам</w:t>
      </w:r>
      <w:r w:rsidR="00B4081B" w:rsidRPr="00385398">
        <w:rPr>
          <w:sz w:val="24"/>
          <w:szCs w:val="24"/>
        </w:rPr>
        <w:t xml:space="preserve">а, изложби  от  детски  рисунки, </w:t>
      </w:r>
      <w:r w:rsidR="00755B2C" w:rsidRPr="00385398">
        <w:rPr>
          <w:sz w:val="24"/>
          <w:szCs w:val="24"/>
        </w:rPr>
        <w:t>забавни  и творчески  занимания.</w:t>
      </w:r>
    </w:p>
    <w:p w:rsidR="00AD5E1B" w:rsidRPr="00385398" w:rsidRDefault="00AD5E1B" w:rsidP="00F91C27">
      <w:pPr>
        <w:spacing w:after="0" w:line="240" w:lineRule="auto"/>
        <w:rPr>
          <w:sz w:val="24"/>
          <w:szCs w:val="24"/>
        </w:rPr>
      </w:pPr>
    </w:p>
    <w:p w:rsidR="00AD5E1B" w:rsidRPr="00385398" w:rsidRDefault="00B4081B">
      <w:pPr>
        <w:rPr>
          <w:sz w:val="24"/>
          <w:szCs w:val="24"/>
        </w:rPr>
      </w:pPr>
      <w:r w:rsidRPr="00385398">
        <w:rPr>
          <w:sz w:val="24"/>
          <w:szCs w:val="24"/>
        </w:rPr>
        <w:t>ХУДОЖЕСТВЕНА   САМОДЕЙНОСТ</w:t>
      </w:r>
    </w:p>
    <w:p w:rsidR="00B4081B" w:rsidRPr="00385398" w:rsidRDefault="00B4081B" w:rsidP="00B408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5398">
        <w:rPr>
          <w:sz w:val="24"/>
          <w:szCs w:val="24"/>
        </w:rPr>
        <w:t xml:space="preserve">Женски  народен  хор – от   </w:t>
      </w:r>
      <w:r w:rsidR="007705D2" w:rsidRPr="00385398">
        <w:rPr>
          <w:sz w:val="24"/>
          <w:szCs w:val="24"/>
        </w:rPr>
        <w:t>17</w:t>
      </w:r>
      <w:r w:rsidR="00346DC0" w:rsidRPr="00385398">
        <w:rPr>
          <w:sz w:val="24"/>
          <w:szCs w:val="24"/>
        </w:rPr>
        <w:t xml:space="preserve">   самодейци  които  през  20</w:t>
      </w:r>
      <w:r w:rsidR="000E2755" w:rsidRPr="00385398">
        <w:rPr>
          <w:sz w:val="24"/>
          <w:szCs w:val="24"/>
        </w:rPr>
        <w:t>20г.</w:t>
      </w:r>
      <w:r w:rsidRPr="00385398">
        <w:rPr>
          <w:sz w:val="24"/>
          <w:szCs w:val="24"/>
        </w:rPr>
        <w:t xml:space="preserve"> имаха</w:t>
      </w:r>
      <w:r w:rsidR="007705D2" w:rsidRPr="00385398">
        <w:rPr>
          <w:sz w:val="24"/>
          <w:szCs w:val="24"/>
        </w:rPr>
        <w:t xml:space="preserve"> 7</w:t>
      </w:r>
      <w:r w:rsidR="004E1552" w:rsidRPr="00385398">
        <w:rPr>
          <w:sz w:val="24"/>
          <w:szCs w:val="24"/>
        </w:rPr>
        <w:t xml:space="preserve"> изяви  от  к</w:t>
      </w:r>
      <w:r w:rsidR="008C0569" w:rsidRPr="00385398">
        <w:rPr>
          <w:sz w:val="24"/>
          <w:szCs w:val="24"/>
        </w:rPr>
        <w:t xml:space="preserve">оито    </w:t>
      </w:r>
      <w:r w:rsidR="007705D2" w:rsidRPr="00385398">
        <w:rPr>
          <w:sz w:val="24"/>
          <w:szCs w:val="24"/>
        </w:rPr>
        <w:t>6 –местни  и  1 – международна.</w:t>
      </w:r>
    </w:p>
    <w:p w:rsidR="00DF0A5F" w:rsidRPr="00385398" w:rsidRDefault="005B7F03" w:rsidP="00DF0A5F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>Самодейците  от</w:t>
      </w:r>
      <w:r w:rsidR="008851B6" w:rsidRPr="00385398">
        <w:rPr>
          <w:sz w:val="24"/>
          <w:szCs w:val="24"/>
        </w:rPr>
        <w:t xml:space="preserve">  ЖНХ </w:t>
      </w:r>
      <w:r w:rsidRPr="00385398">
        <w:rPr>
          <w:sz w:val="24"/>
          <w:szCs w:val="24"/>
        </w:rPr>
        <w:t xml:space="preserve"> участваха </w:t>
      </w:r>
      <w:r w:rsidR="008851B6" w:rsidRPr="00385398">
        <w:rPr>
          <w:sz w:val="24"/>
          <w:szCs w:val="24"/>
        </w:rPr>
        <w:t xml:space="preserve"> в МФФ “</w:t>
      </w:r>
      <w:r w:rsidR="006F5EFB" w:rsidRPr="00385398">
        <w:rPr>
          <w:sz w:val="24"/>
          <w:szCs w:val="24"/>
        </w:rPr>
        <w:t xml:space="preserve"> </w:t>
      </w:r>
      <w:r w:rsidR="008851B6" w:rsidRPr="00385398">
        <w:rPr>
          <w:sz w:val="24"/>
          <w:szCs w:val="24"/>
        </w:rPr>
        <w:t xml:space="preserve">Нишавски  хоровод“ </w:t>
      </w:r>
      <w:r w:rsidRPr="00385398">
        <w:rPr>
          <w:sz w:val="24"/>
          <w:szCs w:val="24"/>
        </w:rPr>
        <w:t xml:space="preserve"> и спечелиха</w:t>
      </w:r>
      <w:r w:rsidR="008851B6" w:rsidRPr="00385398">
        <w:rPr>
          <w:sz w:val="24"/>
          <w:szCs w:val="24"/>
        </w:rPr>
        <w:t xml:space="preserve">  златен  медал.</w:t>
      </w:r>
    </w:p>
    <w:p w:rsidR="00C97FA0" w:rsidRPr="00385398" w:rsidRDefault="000623B4" w:rsidP="006F5EFB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Групата  </w:t>
      </w:r>
      <w:r w:rsidR="000E2755" w:rsidRPr="00385398">
        <w:rPr>
          <w:sz w:val="24"/>
          <w:szCs w:val="24"/>
        </w:rPr>
        <w:t xml:space="preserve">е </w:t>
      </w:r>
      <w:r w:rsidR="00DF0A5F" w:rsidRPr="00385398">
        <w:rPr>
          <w:sz w:val="24"/>
          <w:szCs w:val="24"/>
        </w:rPr>
        <w:t xml:space="preserve">с  р-л  </w:t>
      </w:r>
      <w:r w:rsidR="000E2755" w:rsidRPr="00385398">
        <w:rPr>
          <w:sz w:val="24"/>
          <w:szCs w:val="24"/>
        </w:rPr>
        <w:t xml:space="preserve"> Веселин  Атанасов.</w:t>
      </w:r>
    </w:p>
    <w:p w:rsidR="006F5EFB" w:rsidRPr="00385398" w:rsidRDefault="006F5EFB" w:rsidP="006F5EFB">
      <w:pPr>
        <w:pStyle w:val="a3"/>
        <w:rPr>
          <w:sz w:val="24"/>
          <w:szCs w:val="24"/>
        </w:rPr>
      </w:pPr>
    </w:p>
    <w:p w:rsidR="000E2755" w:rsidRPr="00385398" w:rsidRDefault="000E2755" w:rsidP="000E27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5398">
        <w:rPr>
          <w:sz w:val="24"/>
          <w:szCs w:val="24"/>
        </w:rPr>
        <w:t>ТК „Ритъмът  на  Балкана“</w:t>
      </w:r>
    </w:p>
    <w:p w:rsidR="000E2755" w:rsidRPr="00385398" w:rsidRDefault="008851B6" w:rsidP="000E2755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   За периода  с  15 младежи и  7</w:t>
      </w:r>
      <w:r w:rsidR="000E2755" w:rsidRPr="00385398">
        <w:rPr>
          <w:sz w:val="24"/>
          <w:szCs w:val="24"/>
        </w:rPr>
        <w:t>- изяви  с р-л  Андреан Атанасов.</w:t>
      </w:r>
    </w:p>
    <w:p w:rsidR="00486CBF" w:rsidRPr="00385398" w:rsidRDefault="000E2755" w:rsidP="000E2755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   Танцовият  Клуб  взе  участие  в  местните  търж</w:t>
      </w:r>
      <w:r w:rsidR="008851B6" w:rsidRPr="00385398">
        <w:rPr>
          <w:sz w:val="24"/>
          <w:szCs w:val="24"/>
        </w:rPr>
        <w:t>ества. Участва  в</w:t>
      </w:r>
    </w:p>
    <w:p w:rsidR="008851B6" w:rsidRPr="00385398" w:rsidRDefault="008851B6" w:rsidP="000E2755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>Мултимедиен  концерт в с. Зверино. Взе  участие  в НФФ „ Хорцето  на дефилето“  а   със своето  участие в  надиграването  Мирела  Николова  и  Елвира  Ивайлова   спечелиха  призовото  3-то  място.</w:t>
      </w:r>
    </w:p>
    <w:p w:rsidR="000E2755" w:rsidRPr="00385398" w:rsidRDefault="00BF68B9" w:rsidP="000E2755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 </w:t>
      </w:r>
      <w:r w:rsidR="008851B6" w:rsidRPr="00385398">
        <w:rPr>
          <w:sz w:val="24"/>
          <w:szCs w:val="24"/>
        </w:rPr>
        <w:t xml:space="preserve">Младите  танцьори  участваха  </w:t>
      </w:r>
      <w:r w:rsidRPr="00385398">
        <w:rPr>
          <w:sz w:val="24"/>
          <w:szCs w:val="24"/>
        </w:rPr>
        <w:t>и  се  представиха  достойно, в   НФФ „Пей  танцувай  и  в  Моравица  лудувай“.</w:t>
      </w:r>
    </w:p>
    <w:p w:rsidR="00BF68B9" w:rsidRPr="00385398" w:rsidRDefault="00BF68B9" w:rsidP="000E2755">
      <w:pPr>
        <w:pStyle w:val="a3"/>
        <w:rPr>
          <w:sz w:val="24"/>
          <w:szCs w:val="24"/>
        </w:rPr>
      </w:pPr>
    </w:p>
    <w:p w:rsidR="00B4081B" w:rsidRPr="00385398" w:rsidRDefault="005D0F8A" w:rsidP="005D0F8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5398">
        <w:rPr>
          <w:sz w:val="24"/>
          <w:szCs w:val="24"/>
        </w:rPr>
        <w:t xml:space="preserve">Детско  фолклорно  студио </w:t>
      </w:r>
    </w:p>
    <w:p w:rsidR="005A364D" w:rsidRPr="00385398" w:rsidRDefault="008851B6" w:rsidP="004A5AD2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 </w:t>
      </w:r>
      <w:r w:rsidR="005D0F8A" w:rsidRPr="00385398">
        <w:rPr>
          <w:sz w:val="24"/>
          <w:szCs w:val="24"/>
        </w:rPr>
        <w:t xml:space="preserve">За  периода  </w:t>
      </w:r>
      <w:r w:rsidR="00BF68B9" w:rsidRPr="00385398">
        <w:rPr>
          <w:sz w:val="24"/>
          <w:szCs w:val="24"/>
        </w:rPr>
        <w:t>с 20 деца   и  23</w:t>
      </w:r>
      <w:r w:rsidR="004A5AD2" w:rsidRPr="00385398">
        <w:rPr>
          <w:sz w:val="24"/>
          <w:szCs w:val="24"/>
        </w:rPr>
        <w:t xml:space="preserve">  изяви  от  които  рецитали,  ,</w:t>
      </w:r>
      <w:r w:rsidR="00BF68B9" w:rsidRPr="00385398">
        <w:rPr>
          <w:sz w:val="24"/>
          <w:szCs w:val="24"/>
        </w:rPr>
        <w:t>онлайн</w:t>
      </w:r>
      <w:r w:rsidR="004A5AD2" w:rsidRPr="00385398">
        <w:rPr>
          <w:sz w:val="24"/>
          <w:szCs w:val="24"/>
        </w:rPr>
        <w:t xml:space="preserve"> участие  с  рисунки  в  Мездра   май, излети, четения,  бесе</w:t>
      </w:r>
      <w:r w:rsidR="00755B2C" w:rsidRPr="00385398">
        <w:rPr>
          <w:sz w:val="24"/>
          <w:szCs w:val="24"/>
        </w:rPr>
        <w:t>ди, летни  творчески  занимания.</w:t>
      </w:r>
    </w:p>
    <w:p w:rsidR="004A5AD2" w:rsidRPr="00385398" w:rsidRDefault="004A5AD2" w:rsidP="004A5AD2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 </w:t>
      </w:r>
    </w:p>
    <w:p w:rsidR="005D0F8A" w:rsidRPr="00385398" w:rsidRDefault="008C0569" w:rsidP="005A36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5398">
        <w:rPr>
          <w:sz w:val="24"/>
          <w:szCs w:val="24"/>
        </w:rPr>
        <w:t xml:space="preserve"> </w:t>
      </w:r>
      <w:r w:rsidR="005D0F8A" w:rsidRPr="00385398">
        <w:rPr>
          <w:sz w:val="24"/>
          <w:szCs w:val="24"/>
        </w:rPr>
        <w:t>Художествено  творчески  клуб  „Ковачница“</w:t>
      </w:r>
    </w:p>
    <w:p w:rsidR="006F5EFB" w:rsidRPr="00385398" w:rsidRDefault="005D0F8A" w:rsidP="00F75EDE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>Клубът  е  с  пр</w:t>
      </w:r>
      <w:r w:rsidR="00755B2C" w:rsidRPr="00385398">
        <w:rPr>
          <w:sz w:val="24"/>
          <w:szCs w:val="24"/>
        </w:rPr>
        <w:t>едседател  Петър  Вутов. За 2020</w:t>
      </w:r>
      <w:r w:rsidR="00BF68B9" w:rsidRPr="00385398">
        <w:rPr>
          <w:sz w:val="24"/>
          <w:szCs w:val="24"/>
        </w:rPr>
        <w:t>г. 15 членове и  6</w:t>
      </w:r>
      <w:r w:rsidRPr="00385398">
        <w:rPr>
          <w:sz w:val="24"/>
          <w:szCs w:val="24"/>
        </w:rPr>
        <w:t xml:space="preserve"> изяви  от  които  литературни  четения , представяне  на  </w:t>
      </w:r>
      <w:r w:rsidR="007622BE" w:rsidRPr="00385398">
        <w:rPr>
          <w:sz w:val="24"/>
          <w:szCs w:val="24"/>
        </w:rPr>
        <w:t>книги.</w:t>
      </w:r>
    </w:p>
    <w:p w:rsidR="007622BE" w:rsidRPr="00385398" w:rsidRDefault="007622BE" w:rsidP="00D2352C">
      <w:pPr>
        <w:pStyle w:val="a3"/>
        <w:rPr>
          <w:sz w:val="24"/>
          <w:szCs w:val="24"/>
        </w:rPr>
      </w:pPr>
    </w:p>
    <w:p w:rsidR="007622BE" w:rsidRPr="00385398" w:rsidRDefault="00C97FA0" w:rsidP="005D0F8A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 </w:t>
      </w:r>
      <w:r w:rsidR="005D0F8A" w:rsidRPr="00385398">
        <w:rPr>
          <w:sz w:val="24"/>
          <w:szCs w:val="24"/>
        </w:rPr>
        <w:t>Самодейните  колек</w:t>
      </w:r>
      <w:r w:rsidRPr="00385398">
        <w:rPr>
          <w:sz w:val="24"/>
          <w:szCs w:val="24"/>
        </w:rPr>
        <w:t xml:space="preserve">тиви  се  представиха  достойно през  </w:t>
      </w:r>
    </w:p>
    <w:p w:rsidR="005D0F8A" w:rsidRPr="00385398" w:rsidRDefault="00C97FA0" w:rsidP="005D0F8A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изминалата </w:t>
      </w:r>
      <w:r w:rsidR="005A364D" w:rsidRPr="00385398">
        <w:rPr>
          <w:sz w:val="24"/>
          <w:szCs w:val="24"/>
        </w:rPr>
        <w:t>2020</w:t>
      </w:r>
      <w:r w:rsidRPr="00385398">
        <w:rPr>
          <w:sz w:val="24"/>
          <w:szCs w:val="24"/>
        </w:rPr>
        <w:t>г.</w:t>
      </w:r>
    </w:p>
    <w:p w:rsidR="007705D2" w:rsidRPr="00385398" w:rsidRDefault="007705D2" w:rsidP="005D0F8A">
      <w:pPr>
        <w:pStyle w:val="a3"/>
        <w:rPr>
          <w:sz w:val="24"/>
          <w:szCs w:val="24"/>
        </w:rPr>
      </w:pPr>
    </w:p>
    <w:p w:rsidR="00C97FA0" w:rsidRPr="00385398" w:rsidRDefault="00C97FA0" w:rsidP="005D0F8A">
      <w:pPr>
        <w:pStyle w:val="a3"/>
        <w:rPr>
          <w:sz w:val="24"/>
          <w:szCs w:val="24"/>
        </w:rPr>
      </w:pPr>
    </w:p>
    <w:p w:rsidR="00C97FA0" w:rsidRPr="00385398" w:rsidRDefault="005D0F8A" w:rsidP="00C97FA0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        За  съдействието  и  оказана  подкрепа,</w:t>
      </w:r>
      <w:r w:rsidR="00C97FA0" w:rsidRPr="00385398">
        <w:rPr>
          <w:sz w:val="24"/>
          <w:szCs w:val="24"/>
        </w:rPr>
        <w:t xml:space="preserve"> искрено  и  сърдечно </w:t>
      </w:r>
    </w:p>
    <w:p w:rsidR="005B7F03" w:rsidRPr="00385398" w:rsidRDefault="005D0F8A" w:rsidP="005B7F03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>Благодарим</w:t>
      </w:r>
      <w:r w:rsidR="00C97FA0" w:rsidRPr="00385398">
        <w:rPr>
          <w:sz w:val="24"/>
          <w:szCs w:val="24"/>
        </w:rPr>
        <w:t>,</w:t>
      </w:r>
      <w:r w:rsidR="007622BE" w:rsidRPr="00385398">
        <w:rPr>
          <w:sz w:val="24"/>
          <w:szCs w:val="24"/>
        </w:rPr>
        <w:t xml:space="preserve"> </w:t>
      </w:r>
      <w:r w:rsidRPr="00385398">
        <w:rPr>
          <w:sz w:val="24"/>
          <w:szCs w:val="24"/>
        </w:rPr>
        <w:t xml:space="preserve"> на  община  Мездра,</w:t>
      </w:r>
      <w:r w:rsidR="008C0569" w:rsidRPr="00385398">
        <w:rPr>
          <w:sz w:val="24"/>
          <w:szCs w:val="24"/>
        </w:rPr>
        <w:t xml:space="preserve"> </w:t>
      </w:r>
      <w:r w:rsidRPr="00385398">
        <w:rPr>
          <w:sz w:val="24"/>
          <w:szCs w:val="24"/>
        </w:rPr>
        <w:t xml:space="preserve">на  Иво  Костадинов </w:t>
      </w:r>
      <w:r w:rsidR="00C97FA0" w:rsidRPr="00385398">
        <w:rPr>
          <w:sz w:val="24"/>
          <w:szCs w:val="24"/>
        </w:rPr>
        <w:t>/</w:t>
      </w:r>
      <w:r w:rsidRPr="00385398">
        <w:rPr>
          <w:sz w:val="24"/>
          <w:szCs w:val="24"/>
        </w:rPr>
        <w:t>кмет  на  с. Игнатица</w:t>
      </w:r>
      <w:r w:rsidR="00C97FA0" w:rsidRPr="00385398">
        <w:rPr>
          <w:sz w:val="24"/>
          <w:szCs w:val="24"/>
        </w:rPr>
        <w:t>/</w:t>
      </w:r>
      <w:r w:rsidRPr="00385398">
        <w:rPr>
          <w:sz w:val="24"/>
          <w:szCs w:val="24"/>
        </w:rPr>
        <w:t>,</w:t>
      </w:r>
      <w:r w:rsidR="00F75EDE" w:rsidRPr="00385398">
        <w:rPr>
          <w:sz w:val="24"/>
          <w:szCs w:val="24"/>
        </w:rPr>
        <w:t xml:space="preserve"> на  П</w:t>
      </w:r>
      <w:r w:rsidR="00C97FA0" w:rsidRPr="00385398">
        <w:rPr>
          <w:sz w:val="24"/>
          <w:szCs w:val="24"/>
        </w:rPr>
        <w:t>енсионерския клуб</w:t>
      </w:r>
      <w:r w:rsidR="007622BE" w:rsidRPr="00385398">
        <w:rPr>
          <w:sz w:val="24"/>
          <w:szCs w:val="24"/>
        </w:rPr>
        <w:t xml:space="preserve">, </w:t>
      </w:r>
      <w:r w:rsidR="005B7F03" w:rsidRPr="00385398">
        <w:rPr>
          <w:sz w:val="24"/>
          <w:szCs w:val="24"/>
        </w:rPr>
        <w:t xml:space="preserve">и  на  всички  дейци  и  самодейци, които  участват  в  мероприятията на читалището и  </w:t>
      </w:r>
    </w:p>
    <w:p w:rsidR="005B7F03" w:rsidRPr="00385398" w:rsidRDefault="005B7F03" w:rsidP="005B7F03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допринасят  </w:t>
      </w:r>
      <w:r w:rsidR="00755B2C" w:rsidRPr="00385398">
        <w:rPr>
          <w:sz w:val="24"/>
          <w:szCs w:val="24"/>
        </w:rPr>
        <w:t xml:space="preserve"> да  </w:t>
      </w:r>
      <w:r w:rsidR="00F75EDE" w:rsidRPr="00385398">
        <w:rPr>
          <w:sz w:val="24"/>
          <w:szCs w:val="24"/>
        </w:rPr>
        <w:t>за</w:t>
      </w:r>
      <w:r w:rsidR="00755B2C" w:rsidRPr="00385398">
        <w:rPr>
          <w:sz w:val="24"/>
          <w:szCs w:val="24"/>
        </w:rPr>
        <w:t>пазим  и  обогатяваме   българските традиции  бит и</w:t>
      </w:r>
      <w:r w:rsidRPr="00385398">
        <w:rPr>
          <w:sz w:val="24"/>
          <w:szCs w:val="24"/>
        </w:rPr>
        <w:t xml:space="preserve">  култура.</w:t>
      </w:r>
    </w:p>
    <w:p w:rsidR="005B7F03" w:rsidRPr="00385398" w:rsidRDefault="005B7F03" w:rsidP="005B7F03">
      <w:pPr>
        <w:pStyle w:val="a3"/>
        <w:rPr>
          <w:sz w:val="24"/>
          <w:szCs w:val="24"/>
        </w:rPr>
      </w:pPr>
    </w:p>
    <w:p w:rsidR="008C0569" w:rsidRPr="00385398" w:rsidRDefault="008C0569" w:rsidP="007622BE">
      <w:pPr>
        <w:pStyle w:val="a3"/>
        <w:rPr>
          <w:sz w:val="24"/>
          <w:szCs w:val="24"/>
        </w:rPr>
      </w:pPr>
    </w:p>
    <w:p w:rsidR="008A2D8C" w:rsidRPr="00385398" w:rsidRDefault="00C97FA0" w:rsidP="008A2D8C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           </w:t>
      </w:r>
      <w:r w:rsidR="008A2D8C" w:rsidRPr="00385398">
        <w:rPr>
          <w:sz w:val="24"/>
          <w:szCs w:val="24"/>
        </w:rPr>
        <w:t xml:space="preserve">                               </w:t>
      </w:r>
      <w:r w:rsidR="00385398" w:rsidRPr="00385398">
        <w:rPr>
          <w:sz w:val="24"/>
          <w:szCs w:val="24"/>
        </w:rPr>
        <w:t xml:space="preserve"> Изготвил:</w:t>
      </w:r>
    </w:p>
    <w:p w:rsidR="00385398" w:rsidRPr="00385398" w:rsidRDefault="00385398" w:rsidP="008A2D8C">
      <w:pPr>
        <w:pStyle w:val="a3"/>
        <w:rPr>
          <w:sz w:val="24"/>
          <w:szCs w:val="24"/>
        </w:rPr>
      </w:pPr>
      <w:r w:rsidRPr="00385398">
        <w:rPr>
          <w:sz w:val="24"/>
          <w:szCs w:val="24"/>
        </w:rPr>
        <w:t xml:space="preserve">                                                  /Петя   Тодорова/</w:t>
      </w:r>
      <w:bookmarkStart w:id="0" w:name="_GoBack"/>
      <w:bookmarkEnd w:id="0"/>
    </w:p>
    <w:sectPr w:rsidR="00385398" w:rsidRPr="0038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20C39"/>
    <w:multiLevelType w:val="hybridMultilevel"/>
    <w:tmpl w:val="53C636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1B"/>
    <w:rsid w:val="000623B4"/>
    <w:rsid w:val="000E2755"/>
    <w:rsid w:val="00103797"/>
    <w:rsid w:val="00187CA4"/>
    <w:rsid w:val="00232360"/>
    <w:rsid w:val="002A064A"/>
    <w:rsid w:val="002B1EF2"/>
    <w:rsid w:val="00346DC0"/>
    <w:rsid w:val="00385398"/>
    <w:rsid w:val="003A45F2"/>
    <w:rsid w:val="00450C0C"/>
    <w:rsid w:val="00486CBF"/>
    <w:rsid w:val="004A5AD2"/>
    <w:rsid w:val="004C066B"/>
    <w:rsid w:val="004E1552"/>
    <w:rsid w:val="0057453A"/>
    <w:rsid w:val="005A364D"/>
    <w:rsid w:val="005A3884"/>
    <w:rsid w:val="005B7F03"/>
    <w:rsid w:val="005D0F8A"/>
    <w:rsid w:val="00691539"/>
    <w:rsid w:val="006A703D"/>
    <w:rsid w:val="006F5EFB"/>
    <w:rsid w:val="00755B2C"/>
    <w:rsid w:val="007622BE"/>
    <w:rsid w:val="007705D2"/>
    <w:rsid w:val="007E7CB4"/>
    <w:rsid w:val="008403FB"/>
    <w:rsid w:val="008670C7"/>
    <w:rsid w:val="008851B6"/>
    <w:rsid w:val="008A2D8C"/>
    <w:rsid w:val="008C0569"/>
    <w:rsid w:val="008F3F48"/>
    <w:rsid w:val="0095278E"/>
    <w:rsid w:val="009B5F6D"/>
    <w:rsid w:val="00A20F18"/>
    <w:rsid w:val="00A520F2"/>
    <w:rsid w:val="00A52D2A"/>
    <w:rsid w:val="00AD5E1B"/>
    <w:rsid w:val="00AD7112"/>
    <w:rsid w:val="00B4081B"/>
    <w:rsid w:val="00B61443"/>
    <w:rsid w:val="00BE3FCC"/>
    <w:rsid w:val="00BF68B9"/>
    <w:rsid w:val="00C97FA0"/>
    <w:rsid w:val="00CF6779"/>
    <w:rsid w:val="00D2352C"/>
    <w:rsid w:val="00D45EE8"/>
    <w:rsid w:val="00D46BDF"/>
    <w:rsid w:val="00DC107B"/>
    <w:rsid w:val="00DF0A5F"/>
    <w:rsid w:val="00E41D33"/>
    <w:rsid w:val="00E429ED"/>
    <w:rsid w:val="00F75EDE"/>
    <w:rsid w:val="00F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6283-559E-4F11-90A4-99A9ED95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Petq</dc:creator>
  <cp:keywords/>
  <dc:description/>
  <cp:lastModifiedBy>Ignatica</cp:lastModifiedBy>
  <cp:revision>6</cp:revision>
  <dcterms:created xsi:type="dcterms:W3CDTF">2019-03-15T14:51:00Z</dcterms:created>
  <dcterms:modified xsi:type="dcterms:W3CDTF">2021-03-17T11:21:00Z</dcterms:modified>
</cp:coreProperties>
</file>